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年山东省科普示范工程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项目申报推荐汇总表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推荐单位：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00"/>
        <w:gridCol w:w="1500"/>
        <w:gridCol w:w="1179"/>
        <w:gridCol w:w="1613"/>
        <w:gridCol w:w="1676"/>
        <w:gridCol w:w="3449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推荐类别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项目单位科普工作简介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项目主要内容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F0BA8-380F-484A-8812-650DA9EF39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E5A8B6-C7AB-4913-A9B4-72CEC6816B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68765C-CD44-4D5C-AA8E-141D828C6C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783A145-510C-4FC3-98D7-07D447D8ED46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mNkMjg4NmM4NWM5MGNmMWFlNDYxM2QxMTA1ZTgifQ=="/>
  </w:docVars>
  <w:rsids>
    <w:rsidRoot w:val="31F834C8"/>
    <w:rsid w:val="10954199"/>
    <w:rsid w:val="31F834C8"/>
    <w:rsid w:val="44A05E46"/>
    <w:rsid w:val="507D5829"/>
    <w:rsid w:val="7BD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2024-04-30T02:24:00Z</dcterms:created>
  <dc:creator>linlin9712</dc:creator>
  <cp:lastModifiedBy>linlin9712</cp:lastModifiedBy>
  <dcterms:modified xsi:type="dcterms:W3CDTF">2024-04-30T05:41:47Z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60CAB50DB9134BADB42E17CBD2AEFB67_13</vt:lpwstr>
  </property>
</Properties>
</file>