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6" w:rsidRPr="00FC1087" w:rsidRDefault="00FC1087">
      <w:pPr>
        <w:rPr>
          <w:rFonts w:ascii="黑体" w:eastAsia="黑体"/>
          <w:sz w:val="32"/>
          <w:szCs w:val="32"/>
        </w:rPr>
      </w:pPr>
      <w:r w:rsidRPr="00FC1087">
        <w:rPr>
          <w:rFonts w:ascii="黑体" w:eastAsia="黑体" w:hint="eastAsia"/>
          <w:sz w:val="32"/>
          <w:szCs w:val="32"/>
        </w:rPr>
        <w:t>附件2</w:t>
      </w:r>
    </w:p>
    <w:p w:rsidR="00FC1087" w:rsidRPr="00FC1087" w:rsidRDefault="00FC1087" w:rsidP="00FC1087">
      <w:pPr>
        <w:jc w:val="center"/>
        <w:rPr>
          <w:rFonts w:ascii="方正小标宋_GBK" w:eastAsia="方正小标宋_GBK"/>
        </w:rPr>
      </w:pPr>
      <w:bookmarkStart w:id="0" w:name="_GoBack"/>
      <w:r w:rsidRPr="00FC1087">
        <w:rPr>
          <w:rFonts w:ascii="方正小标宋_GBK" w:eastAsia="方正小标宋_GBK" w:hAnsi="仿宋_GB2312" w:cs="仿宋_GB2312" w:hint="eastAsia"/>
          <w:sz w:val="32"/>
          <w:szCs w:val="32"/>
        </w:rPr>
        <w:t>202</w:t>
      </w:r>
      <w:r w:rsidR="00AA7688">
        <w:rPr>
          <w:rFonts w:ascii="方正小标宋_GBK" w:eastAsia="方正小标宋_GBK" w:hAnsi="仿宋_GB2312" w:cs="仿宋_GB2312" w:hint="eastAsia"/>
          <w:sz w:val="32"/>
          <w:szCs w:val="32"/>
        </w:rPr>
        <w:t>4</w:t>
      </w:r>
      <w:r w:rsidRPr="00FC1087">
        <w:rPr>
          <w:rFonts w:ascii="方正小标宋_GBK" w:eastAsia="方正小标宋_GBK" w:hAnsi="仿宋_GB2312" w:cs="仿宋_GB2312" w:hint="eastAsia"/>
          <w:sz w:val="32"/>
          <w:szCs w:val="32"/>
        </w:rPr>
        <w:t>年科技惠民示范专项项目指南建议汇总表</w:t>
      </w:r>
      <w:bookmarkEnd w:id="0"/>
    </w:p>
    <w:tbl>
      <w:tblPr>
        <w:tblW w:w="14135" w:type="dxa"/>
        <w:tblInd w:w="94" w:type="dxa"/>
        <w:tblLook w:val="04A0" w:firstRow="1" w:lastRow="0" w:firstColumn="1" w:lastColumn="0" w:noHBand="0" w:noVBand="1"/>
      </w:tblPr>
      <w:tblGrid>
        <w:gridCol w:w="860"/>
        <w:gridCol w:w="1672"/>
        <w:gridCol w:w="357"/>
        <w:gridCol w:w="1720"/>
        <w:gridCol w:w="2793"/>
        <w:gridCol w:w="96"/>
        <w:gridCol w:w="2483"/>
        <w:gridCol w:w="1265"/>
        <w:gridCol w:w="2889"/>
      </w:tblGrid>
      <w:tr w:rsidR="00FC1087" w:rsidRPr="00FC1087" w:rsidTr="00FC1087">
        <w:trPr>
          <w:gridAfter w:val="4"/>
          <w:wAfter w:w="6733" w:type="dxa"/>
          <w:trHeight w:val="702"/>
        </w:trPr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C108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主管部门（盖章）：</w:t>
            </w: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C1087" w:rsidRPr="00FC1087" w:rsidTr="00FC1087">
        <w:trPr>
          <w:trHeight w:val="66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项目计划总投入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指南建议单位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建议人联系电话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C1087" w:rsidRPr="00FC1087" w:rsidTr="00FC1087">
        <w:trPr>
          <w:trHeight w:val="55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108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填报日期：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087" w:rsidRPr="00FC1087" w:rsidRDefault="00FC1087" w:rsidP="00FC108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FC1087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FC1087" w:rsidRPr="00B3468D" w:rsidRDefault="00FC1087"/>
    <w:sectPr w:rsidR="00FC1087" w:rsidRPr="00B3468D" w:rsidSect="00FC1087">
      <w:pgSz w:w="16838" w:h="11906" w:orient="landscape" w:code="9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CBF" w:rsidRDefault="00FD5CBF" w:rsidP="00B3468D">
      <w:r>
        <w:separator/>
      </w:r>
    </w:p>
  </w:endnote>
  <w:endnote w:type="continuationSeparator" w:id="0">
    <w:p w:rsidR="00FD5CBF" w:rsidRDefault="00FD5CBF" w:rsidP="00B3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CBF" w:rsidRDefault="00FD5CBF" w:rsidP="00B3468D">
      <w:r>
        <w:separator/>
      </w:r>
    </w:p>
  </w:footnote>
  <w:footnote w:type="continuationSeparator" w:id="0">
    <w:p w:rsidR="00FD5CBF" w:rsidRDefault="00FD5CBF" w:rsidP="00B3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D"/>
    <w:rsid w:val="000009AA"/>
    <w:rsid w:val="00004857"/>
    <w:rsid w:val="000B0D71"/>
    <w:rsid w:val="002918FD"/>
    <w:rsid w:val="00345FC9"/>
    <w:rsid w:val="00354ADF"/>
    <w:rsid w:val="003B23D6"/>
    <w:rsid w:val="00616608"/>
    <w:rsid w:val="007E6A81"/>
    <w:rsid w:val="008A5257"/>
    <w:rsid w:val="00920DF2"/>
    <w:rsid w:val="00A737FE"/>
    <w:rsid w:val="00AA7688"/>
    <w:rsid w:val="00B3468D"/>
    <w:rsid w:val="00CD5BC6"/>
    <w:rsid w:val="00E37911"/>
    <w:rsid w:val="00EE4B31"/>
    <w:rsid w:val="00FC1087"/>
    <w:rsid w:val="00FD5CBF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E5F18"/>
  <w15:docId w15:val="{5E403C06-0135-4113-B3F6-A69C4B8A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C6"/>
    <w:pPr>
      <w:widowControl w:val="0"/>
      <w:jc w:val="both"/>
    </w:pPr>
  </w:style>
  <w:style w:type="paragraph" w:styleId="1">
    <w:name w:val="heading 1"/>
    <w:basedOn w:val="a"/>
    <w:link w:val="10"/>
    <w:qFormat/>
    <w:rsid w:val="00EE4B31"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68D"/>
    <w:rPr>
      <w:sz w:val="18"/>
      <w:szCs w:val="18"/>
    </w:rPr>
  </w:style>
  <w:style w:type="character" w:customStyle="1" w:styleId="10">
    <w:name w:val="标题 1 字符"/>
    <w:basedOn w:val="a0"/>
    <w:link w:val="1"/>
    <w:rsid w:val="00EE4B3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dell</cp:lastModifiedBy>
  <cp:revision>2</cp:revision>
  <cp:lastPrinted>2023-07-12T01:08:00Z</cp:lastPrinted>
  <dcterms:created xsi:type="dcterms:W3CDTF">2023-07-14T01:07:00Z</dcterms:created>
  <dcterms:modified xsi:type="dcterms:W3CDTF">2023-07-14T01:07:00Z</dcterms:modified>
</cp:coreProperties>
</file>